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B042" w14:textId="37945AB9" w:rsidR="61561529" w:rsidRDefault="59CC651E" w:rsidP="61561529">
      <w:pPr>
        <w:pStyle w:val="ListParagraph"/>
        <w:ind w:left="0"/>
        <w:jc w:val="center"/>
        <w:rPr>
          <w:rFonts w:ascii="Ink Free" w:hAnsi="Ink Free"/>
          <w:b/>
          <w:bCs/>
          <w:sz w:val="40"/>
          <w:szCs w:val="40"/>
        </w:rPr>
      </w:pPr>
      <w:r w:rsidRPr="7AD9A65D">
        <w:rPr>
          <w:rFonts w:ascii="Ink Free" w:hAnsi="Ink Free"/>
          <w:b/>
          <w:bCs/>
          <w:sz w:val="40"/>
          <w:szCs w:val="40"/>
        </w:rPr>
        <w:t xml:space="preserve">AUGUST 2024 </w:t>
      </w:r>
    </w:p>
    <w:p w14:paraId="5C11DBC3" w14:textId="77777777" w:rsidR="00414076" w:rsidRPr="00414076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4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  Composition noteboo</w:t>
      </w:r>
      <w:r w:rsidR="00414076" w:rsidRPr="61561529">
        <w:rPr>
          <w:rFonts w:ascii="Ink Free" w:hAnsi="Ink Free"/>
          <w:b/>
          <w:bCs/>
          <w:color w:val="707070"/>
          <w:kern w:val="24"/>
          <w:sz w:val="36"/>
          <w:szCs w:val="36"/>
        </w:rPr>
        <w:t>ks (wide rule)</w:t>
      </w:r>
    </w:p>
    <w:p w14:paraId="3428AD5E" w14:textId="77777777" w:rsidR="00414076" w:rsidRPr="005B4B05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3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 Packs of </w:t>
      </w: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Crayola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crayons </w:t>
      </w:r>
    </w:p>
    <w:p w14:paraId="178FCDB6" w14:textId="77777777" w:rsidR="005B4B05" w:rsidRPr="005B4B05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sz w:val="36"/>
          <w:szCs w:val="36"/>
        </w:rPr>
        <w:t>2 Crayola Color Markers</w:t>
      </w:r>
    </w:p>
    <w:p w14:paraId="02D37B70" w14:textId="2E96EFF5" w:rsidR="005B4B05" w:rsidRPr="005B4B05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sz w:val="36"/>
          <w:szCs w:val="36"/>
        </w:rPr>
      </w:pPr>
      <w:r w:rsidRPr="7AD9A65D">
        <w:rPr>
          <w:rFonts w:ascii="Ink Free" w:hAnsi="Ink Free"/>
          <w:b/>
          <w:bCs/>
          <w:sz w:val="36"/>
          <w:szCs w:val="36"/>
        </w:rPr>
        <w:t>1 p</w:t>
      </w:r>
      <w:r w:rsidR="158A7BB3" w:rsidRPr="7AD9A65D">
        <w:rPr>
          <w:rFonts w:ascii="Ink Free" w:hAnsi="Ink Free"/>
          <w:b/>
          <w:bCs/>
          <w:sz w:val="36"/>
          <w:szCs w:val="36"/>
        </w:rPr>
        <w:t>ack</w:t>
      </w:r>
      <w:r w:rsidRPr="7AD9A65D">
        <w:rPr>
          <w:rFonts w:ascii="Ink Free" w:hAnsi="Ink Free"/>
          <w:b/>
          <w:bCs/>
          <w:sz w:val="36"/>
          <w:szCs w:val="36"/>
        </w:rPr>
        <w:t xml:space="preserve"> Dry erase markers</w:t>
      </w:r>
    </w:p>
    <w:p w14:paraId="063333A2" w14:textId="19575048" w:rsidR="00414076" w:rsidRPr="00414076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1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pa</w:t>
      </w:r>
      <w:r w:rsidR="7586D922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ir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 of scissors</w:t>
      </w:r>
    </w:p>
    <w:p w14:paraId="75508D51" w14:textId="6CAE47C0" w:rsidR="00414076" w:rsidRPr="00414076" w:rsidRDefault="211CA16F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1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Plastic Pencil Box </w:t>
      </w:r>
      <w:r w:rsidR="005B4B05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or bag</w:t>
      </w:r>
    </w:p>
    <w:p w14:paraId="2E4A477E" w14:textId="7A5875A5" w:rsidR="00414076" w:rsidRPr="00414076" w:rsidRDefault="00414076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1  Pair of </w:t>
      </w:r>
      <w:r w:rsidR="409DC86C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over Head </w:t>
      </w:r>
      <w:r w:rsidR="005B4B05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Head</w:t>
      </w: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phones for personal use</w:t>
      </w:r>
    </w:p>
    <w:p w14:paraId="72A566B1" w14:textId="77777777" w:rsidR="005B4B05" w:rsidRPr="005B4B05" w:rsidRDefault="00414076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3 Packs glue sticks/</w:t>
      </w:r>
    </w:p>
    <w:p w14:paraId="4E617DCD" w14:textId="77777777" w:rsidR="00414076" w:rsidRPr="00414076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3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bottles </w:t>
      </w: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of Elmer’s white glue</w:t>
      </w:r>
    </w:p>
    <w:p w14:paraId="0D23F1B9" w14:textId="3457A132" w:rsidR="00414076" w:rsidRPr="00414076" w:rsidRDefault="00DC63C4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2-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24-count </w:t>
      </w:r>
      <w:r w:rsidR="005B4B05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pack of </w:t>
      </w:r>
      <w:r w:rsidR="00414076"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 xml:space="preserve">Ticonderoga pencils </w:t>
      </w:r>
    </w:p>
    <w:p w14:paraId="36FD0E4A" w14:textId="77777777" w:rsidR="00414076" w:rsidRPr="00414076" w:rsidRDefault="00414076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1  Pack of cap erasers</w:t>
      </w:r>
    </w:p>
    <w:p w14:paraId="2519FCAF" w14:textId="77777777" w:rsidR="00414076" w:rsidRPr="00414076" w:rsidRDefault="00414076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2  Pack of 3x5 index cards</w:t>
      </w:r>
    </w:p>
    <w:p w14:paraId="70FF8A35" w14:textId="77777777" w:rsidR="00414076" w:rsidRPr="005B4B05" w:rsidRDefault="00414076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color w:val="404040"/>
          <w:kern w:val="24"/>
          <w:sz w:val="36"/>
          <w:szCs w:val="36"/>
        </w:rPr>
        <w:t>2 Plastic pocket folders with brads</w:t>
      </w:r>
    </w:p>
    <w:p w14:paraId="1665FBC8" w14:textId="33F43554" w:rsidR="005B4B05" w:rsidRPr="005B4B05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7AD9A65D">
        <w:rPr>
          <w:rFonts w:ascii="Ink Free" w:hAnsi="Ink Free"/>
          <w:b/>
          <w:bCs/>
          <w:color w:val="B31166"/>
          <w:sz w:val="36"/>
          <w:szCs w:val="36"/>
        </w:rPr>
        <w:t xml:space="preserve"> </w:t>
      </w:r>
      <w:r w:rsidRPr="7AD9A65D">
        <w:rPr>
          <w:rFonts w:ascii="Ink Free" w:hAnsi="Ink Free"/>
          <w:b/>
          <w:bCs/>
          <w:sz w:val="36"/>
          <w:szCs w:val="36"/>
        </w:rPr>
        <w:t xml:space="preserve">1 box each …quart size/ </w:t>
      </w:r>
      <w:r w:rsidR="542937BD" w:rsidRPr="7AD9A65D">
        <w:rPr>
          <w:rFonts w:ascii="Ink Free" w:hAnsi="Ink Free"/>
          <w:b/>
          <w:bCs/>
          <w:sz w:val="36"/>
          <w:szCs w:val="36"/>
        </w:rPr>
        <w:t xml:space="preserve">Gallon </w:t>
      </w:r>
      <w:r w:rsidRPr="7AD9A65D">
        <w:rPr>
          <w:rFonts w:ascii="Ink Free" w:hAnsi="Ink Free"/>
          <w:b/>
          <w:bCs/>
          <w:sz w:val="36"/>
          <w:szCs w:val="36"/>
        </w:rPr>
        <w:t>sandwich bags</w:t>
      </w:r>
    </w:p>
    <w:p w14:paraId="6178EA1E" w14:textId="77777777" w:rsidR="005B4B05" w:rsidRPr="005B4B05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sz w:val="36"/>
          <w:szCs w:val="36"/>
        </w:rPr>
        <w:t>2 Clorox/Lysol wipes</w:t>
      </w:r>
    </w:p>
    <w:p w14:paraId="76BA5F28" w14:textId="77777777" w:rsidR="005B4B05" w:rsidRPr="00016ED2" w:rsidRDefault="005B4B05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 w:rsidRPr="61561529">
        <w:rPr>
          <w:rFonts w:ascii="Ink Free" w:hAnsi="Ink Free"/>
          <w:b/>
          <w:bCs/>
          <w:sz w:val="36"/>
          <w:szCs w:val="36"/>
        </w:rPr>
        <w:t xml:space="preserve">2 </w:t>
      </w:r>
      <w:proofErr w:type="spellStart"/>
      <w:r w:rsidRPr="61561529">
        <w:rPr>
          <w:rFonts w:ascii="Ink Free" w:hAnsi="Ink Free"/>
          <w:b/>
          <w:bCs/>
          <w:sz w:val="36"/>
          <w:szCs w:val="36"/>
        </w:rPr>
        <w:t>huggies</w:t>
      </w:r>
      <w:proofErr w:type="spellEnd"/>
      <w:r w:rsidRPr="61561529">
        <w:rPr>
          <w:rFonts w:ascii="Ink Free" w:hAnsi="Ink Free"/>
          <w:b/>
          <w:bCs/>
          <w:sz w:val="36"/>
          <w:szCs w:val="36"/>
        </w:rPr>
        <w:t xml:space="preserve"> baby wipes</w:t>
      </w:r>
    </w:p>
    <w:p w14:paraId="5D861247" w14:textId="3B814A69" w:rsidR="00016ED2" w:rsidRPr="00414076" w:rsidRDefault="00016ED2" w:rsidP="61561529">
      <w:pPr>
        <w:pStyle w:val="ListParagraph"/>
        <w:numPr>
          <w:ilvl w:val="0"/>
          <w:numId w:val="2"/>
        </w:numPr>
        <w:rPr>
          <w:rFonts w:ascii="Ink Free" w:hAnsi="Ink Free"/>
          <w:b/>
          <w:bCs/>
          <w:color w:val="B31166"/>
          <w:sz w:val="36"/>
          <w:szCs w:val="36"/>
        </w:rPr>
      </w:pPr>
      <w:r>
        <w:rPr>
          <w:rFonts w:ascii="Ink Free" w:hAnsi="Ink Free"/>
          <w:b/>
          <w:bCs/>
          <w:sz w:val="36"/>
          <w:szCs w:val="36"/>
        </w:rPr>
        <w:t xml:space="preserve">3 bottles of Hand sanitizer </w:t>
      </w:r>
    </w:p>
    <w:p w14:paraId="66E16EB3" w14:textId="77777777" w:rsidR="00A05083" w:rsidRDefault="00A05083" w:rsidP="61561529">
      <w:pPr>
        <w:rPr>
          <w:sz w:val="36"/>
          <w:szCs w:val="36"/>
        </w:rPr>
      </w:pPr>
    </w:p>
    <w:sectPr w:rsidR="00A05083" w:rsidSect="003800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6015" w14:textId="77777777" w:rsidR="00FD68E3" w:rsidRDefault="00FD68E3" w:rsidP="00414076">
      <w:pPr>
        <w:spacing w:after="0" w:line="240" w:lineRule="auto"/>
      </w:pPr>
      <w:r>
        <w:separator/>
      </w:r>
    </w:p>
  </w:endnote>
  <w:endnote w:type="continuationSeparator" w:id="0">
    <w:p w14:paraId="2B116454" w14:textId="77777777" w:rsidR="00FD68E3" w:rsidRDefault="00FD68E3" w:rsidP="0041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D9A65D" w14:paraId="76AFC5D2" w14:textId="77777777" w:rsidTr="7AD9A65D">
      <w:trPr>
        <w:trHeight w:val="300"/>
      </w:trPr>
      <w:tc>
        <w:tcPr>
          <w:tcW w:w="3120" w:type="dxa"/>
        </w:tcPr>
        <w:p w14:paraId="335E172B" w14:textId="7D761E71" w:rsidR="7AD9A65D" w:rsidRDefault="7AD9A65D" w:rsidP="7AD9A65D">
          <w:pPr>
            <w:pStyle w:val="Header"/>
            <w:ind w:left="-115"/>
          </w:pPr>
        </w:p>
      </w:tc>
      <w:tc>
        <w:tcPr>
          <w:tcW w:w="3120" w:type="dxa"/>
        </w:tcPr>
        <w:p w14:paraId="4626959C" w14:textId="4C6973FA" w:rsidR="7AD9A65D" w:rsidRDefault="7AD9A65D" w:rsidP="7AD9A65D">
          <w:pPr>
            <w:pStyle w:val="Header"/>
            <w:jc w:val="center"/>
          </w:pPr>
        </w:p>
      </w:tc>
      <w:tc>
        <w:tcPr>
          <w:tcW w:w="3120" w:type="dxa"/>
        </w:tcPr>
        <w:p w14:paraId="75C6C4D7" w14:textId="1BADB179" w:rsidR="7AD9A65D" w:rsidRDefault="7AD9A65D" w:rsidP="7AD9A65D">
          <w:pPr>
            <w:pStyle w:val="Header"/>
            <w:ind w:right="-115"/>
            <w:jc w:val="right"/>
          </w:pPr>
        </w:p>
      </w:tc>
    </w:tr>
  </w:tbl>
  <w:p w14:paraId="44E0C412" w14:textId="1D8D8D1D" w:rsidR="7AD9A65D" w:rsidRDefault="7AD9A65D" w:rsidP="7AD9A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50DD" w14:textId="77777777" w:rsidR="00FD68E3" w:rsidRDefault="00FD68E3" w:rsidP="00414076">
      <w:pPr>
        <w:spacing w:after="0" w:line="240" w:lineRule="auto"/>
      </w:pPr>
      <w:r>
        <w:separator/>
      </w:r>
    </w:p>
  </w:footnote>
  <w:footnote w:type="continuationSeparator" w:id="0">
    <w:p w14:paraId="64359AF7" w14:textId="77777777" w:rsidR="00FD68E3" w:rsidRDefault="00FD68E3" w:rsidP="0041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F0B" w14:textId="5B4856BF" w:rsidR="005B4B05" w:rsidRDefault="7AD9A65D" w:rsidP="7AD9A65D">
    <w:pPr>
      <w:pStyle w:val="Header"/>
      <w:jc w:val="center"/>
      <w:rPr>
        <w:rFonts w:ascii="Ink Free" w:hAnsi="Ink Free"/>
        <w:b/>
        <w:bCs/>
        <w:sz w:val="40"/>
        <w:szCs w:val="40"/>
      </w:rPr>
    </w:pPr>
    <w:r w:rsidRPr="7AD9A65D">
      <w:rPr>
        <w:rFonts w:ascii="Ink Free" w:hAnsi="Ink Free"/>
        <w:b/>
        <w:bCs/>
        <w:sz w:val="40"/>
        <w:szCs w:val="40"/>
      </w:rPr>
      <w:t xml:space="preserve">First Grade School </w:t>
    </w:r>
  </w:p>
  <w:p w14:paraId="613CB528" w14:textId="77777777" w:rsidR="00414076" w:rsidRPr="00414076" w:rsidRDefault="00414076" w:rsidP="00414076">
    <w:pPr>
      <w:pStyle w:val="Header"/>
      <w:jc w:val="center"/>
      <w:rPr>
        <w:rFonts w:ascii="Ink Free" w:hAnsi="Ink Free"/>
        <w:b/>
        <w:sz w:val="40"/>
        <w:szCs w:val="40"/>
      </w:rPr>
    </w:pPr>
    <w:r>
      <w:rPr>
        <w:rFonts w:ascii="Ink Free" w:hAnsi="Ink Free"/>
        <w:b/>
        <w:sz w:val="40"/>
        <w:szCs w:val="40"/>
      </w:rPr>
      <w:t xml:space="preserve">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11E8"/>
    <w:multiLevelType w:val="hybridMultilevel"/>
    <w:tmpl w:val="F370D8A6"/>
    <w:lvl w:ilvl="0" w:tplc="DD34C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5AE79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9C66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10FB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90BC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64B3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3643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6A05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B2C6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B2D7F01"/>
    <w:multiLevelType w:val="hybridMultilevel"/>
    <w:tmpl w:val="2AF2FC9C"/>
    <w:lvl w:ilvl="0" w:tplc="A030D5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8EC0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78EF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F618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9A5B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5228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A49B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4E79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20C2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6165641">
    <w:abstractNumId w:val="1"/>
  </w:num>
  <w:num w:numId="2" w16cid:durableId="116231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02"/>
    <w:rsid w:val="00016ED2"/>
    <w:rsid w:val="00205318"/>
    <w:rsid w:val="00322F4E"/>
    <w:rsid w:val="00376C02"/>
    <w:rsid w:val="0038004F"/>
    <w:rsid w:val="00414076"/>
    <w:rsid w:val="0046080C"/>
    <w:rsid w:val="00466118"/>
    <w:rsid w:val="005B4B05"/>
    <w:rsid w:val="006B3D50"/>
    <w:rsid w:val="007B3B23"/>
    <w:rsid w:val="009928C4"/>
    <w:rsid w:val="00A05083"/>
    <w:rsid w:val="00AA66DE"/>
    <w:rsid w:val="00DC63C4"/>
    <w:rsid w:val="00FD68E3"/>
    <w:rsid w:val="06F48DFE"/>
    <w:rsid w:val="10264C1F"/>
    <w:rsid w:val="158A7BB3"/>
    <w:rsid w:val="1950DA19"/>
    <w:rsid w:val="20E2D848"/>
    <w:rsid w:val="211CA16F"/>
    <w:rsid w:val="409DC86C"/>
    <w:rsid w:val="542937BD"/>
    <w:rsid w:val="59CC651E"/>
    <w:rsid w:val="61561529"/>
    <w:rsid w:val="67FD4E2B"/>
    <w:rsid w:val="68E4B997"/>
    <w:rsid w:val="7586D922"/>
    <w:rsid w:val="78B94C15"/>
    <w:rsid w:val="7AD9A65D"/>
    <w:rsid w:val="7D7FE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7DED"/>
  <w15:chartTrackingRefBased/>
  <w15:docId w15:val="{8F24ED7E-406C-4DD6-8103-E00DAE1A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0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0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40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0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076"/>
    <w:rPr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8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01413A3680D4A98DC0E9DCAF3A4A1" ma:contentTypeVersion="9" ma:contentTypeDescription="Create a new document." ma:contentTypeScope="" ma:versionID="9d04225719510dd7efaefa5b7f7f9877">
  <xsd:schema xmlns:xsd="http://www.w3.org/2001/XMLSchema" xmlns:xs="http://www.w3.org/2001/XMLSchema" xmlns:p="http://schemas.microsoft.com/office/2006/metadata/properties" xmlns:ns3="8dd4558d-0f99-4fa3-b11c-4554766406cf" xmlns:ns4="407c4af3-d7de-48ec-8fa5-2b963f4f6ba8" targetNamespace="http://schemas.microsoft.com/office/2006/metadata/properties" ma:root="true" ma:fieldsID="4c3a81800ea6f570de0e6a7e55c52b0f" ns3:_="" ns4:_="">
    <xsd:import namespace="8dd4558d-0f99-4fa3-b11c-4554766406cf"/>
    <xsd:import namespace="407c4af3-d7de-48ec-8fa5-2b963f4f6b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558d-0f99-4fa3-b11c-4554766406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c4af3-d7de-48ec-8fa5-2b963f4f6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4B5CA-A9B7-4DD2-9D0F-01F8629D4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B4D34-A015-4454-AD98-08B995F3E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B1B5-6794-4994-B5E2-FB6585CD7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4558d-0f99-4fa3-b11c-4554766406cf"/>
    <ds:schemaRef ds:uri="407c4af3-d7de-48ec-8fa5-2b963f4f6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Catherine;V Jones</dc:creator>
  <cp:keywords/>
  <dc:description/>
  <cp:lastModifiedBy>Jones-Felton, Veronica</cp:lastModifiedBy>
  <cp:revision>6</cp:revision>
  <dcterms:created xsi:type="dcterms:W3CDTF">2022-05-23T16:40:00Z</dcterms:created>
  <dcterms:modified xsi:type="dcterms:W3CDTF">2024-07-31T16:08:00Z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0x01010021F01413A3680D4A98DC0E9DCAF3A4A1</vt:lpwstr>
  </property>
</Properties>
</file>